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384E1D" w:rsidRDefault="00000000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bookmarkStart w:id="0" w:name="_page_13_0"/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х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щ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з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ж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Иж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</w:p>
    <w:p w14:paraId="13E37BBE" w14:textId="77777777" w:rsidR="006B4534" w:rsidRDefault="00000000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</w:p>
    <w:p w14:paraId="190EE53E" w14:textId="77777777" w:rsidR="006B4534" w:rsidRDefault="00000000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6B7D3E5B" w14:textId="77777777" w:rsidR="006B4534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узнец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3ECE2A29" w14:textId="77777777" w:rsidR="006B4534" w:rsidRDefault="00000000">
      <w:pPr>
        <w:spacing w:line="1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06343F8A" w14:textId="77777777" w:rsidR="006B4534" w:rsidRDefault="00000000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Пенз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</w:p>
    <w:p w14:paraId="1D76400A" w14:textId="77777777" w:rsidR="006B4534" w:rsidRDefault="00000000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Петр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5C838E3B" w14:textId="77777777" w:rsidR="006B4534" w:rsidRDefault="0000000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Перм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3DF45C07" w14:textId="77777777" w:rsidR="006B4534" w:rsidRDefault="00000000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627B5647" w14:textId="77777777" w:rsidR="006B4534" w:rsidRDefault="00000000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30A9C48D" w14:textId="77777777" w:rsidR="006B4534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7BE61821" w14:textId="77777777" w:rsidR="006B4534" w:rsidRDefault="00000000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</w:p>
    <w:p w14:paraId="4538B20F" w14:textId="77777777" w:rsidR="006B4534" w:rsidRDefault="00000000">
      <w:pPr>
        <w:spacing w:line="2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2B13BDE5" w14:textId="77777777" w:rsidR="006B4534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2F68C8DE" w14:textId="77777777" w:rsidR="006B4534" w:rsidRDefault="00000000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Уф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Череп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61EEBBD9" w14:textId="77777777" w:rsidR="006B4534" w:rsidRDefault="006B4534">
      <w:pPr>
        <w:sectPr w:rsidR="006B4534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Default="006B4534">
      <w:pPr>
        <w:spacing w:after="8" w:line="180" w:lineRule="exact"/>
        <w:rPr>
          <w:sz w:val="18"/>
          <w:szCs w:val="18"/>
        </w:rPr>
      </w:pPr>
    </w:p>
    <w:p w14:paraId="600CF18B" w14:textId="77777777" w:rsidR="006B4534" w:rsidRDefault="00000000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/>
          <w:position w:val="-2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5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position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6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position w:val="-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position w:val="-6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(3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7</w:t>
      </w:r>
    </w:p>
    <w:p w14:paraId="6B9B473F" w14:textId="77777777" w:rsidR="006B4534" w:rsidRDefault="006B4534">
      <w:pPr>
        <w:spacing w:after="2" w:line="180" w:lineRule="exact"/>
        <w:rPr>
          <w:rFonts w:ascii="Times New Roman" w:eastAsia="Times New Roman" w:hAnsi="Times New Roman" w:cs="Times New Roman"/>
          <w:position w:val="-2"/>
          <w:sz w:val="18"/>
          <w:szCs w:val="18"/>
        </w:rPr>
      </w:pPr>
    </w:p>
    <w:p w14:paraId="5FD92736" w14:textId="77777777" w:rsidR="001E43D4" w:rsidRPr="001E43D4" w:rsidRDefault="00000000" w:rsidP="001E43D4">
      <w:pPr>
        <w:jc w:val="center"/>
        <w:rPr>
          <w:b/>
          <w:bCs/>
          <w:color w:val="000000" w:themeColor="text1"/>
        </w:rPr>
      </w:pPr>
      <w:r w:rsidRPr="001E43D4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1E43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E43D4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6D35D2" w:rsidRPr="001E43D4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  <w:lang w:val="ru-RU"/>
        </w:rPr>
        <w:t>:</w:t>
      </w:r>
      <w:r w:rsidR="006D35D2" w:rsidRPr="001E43D4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 </w:t>
      </w:r>
      <w:r w:rsidR="001E43D4" w:rsidRPr="001E43D4">
        <w:rPr>
          <w:rFonts w:ascii="Helvetica" w:hAnsi="Helvetica"/>
          <w:b/>
          <w:bCs/>
          <w:color w:val="000000" w:themeColor="text1"/>
          <w:sz w:val="27"/>
          <w:szCs w:val="27"/>
        </w:rPr>
        <w:t> </w:t>
      </w:r>
      <w:hyperlink r:id="rId4" w:tgtFrame="_blank" w:history="1">
        <w:r w:rsidR="001E43D4" w:rsidRPr="001E43D4">
          <w:rPr>
            <w:rStyle w:val="a3"/>
            <w:rFonts w:ascii="Helvetica" w:hAnsi="Helvetica"/>
            <w:b/>
            <w:bCs/>
            <w:color w:val="000000" w:themeColor="text1"/>
            <w:u w:val="none"/>
          </w:rPr>
          <w:t>pya@nt-rt.ru</w:t>
        </w:r>
      </w:hyperlink>
    </w:p>
    <w:p w14:paraId="4A86B8AF" w14:textId="28C23808" w:rsidR="00500667" w:rsidRPr="00500667" w:rsidRDefault="00687E3C" w:rsidP="00500667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0066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7B47F0FA" w14:textId="2D67F42E" w:rsidR="007B7715" w:rsidRPr="007B7715" w:rsidRDefault="007B7715" w:rsidP="007B7715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629812B4" w14:textId="3B165A8A" w:rsidR="00107D82" w:rsidRPr="00687E3C" w:rsidRDefault="00345259" w:rsidP="00687E3C">
      <w:pP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5B2805">
        <w:rPr>
          <w:rFonts w:ascii="Times New Roman" w:hAnsi="Times New Roman" w:cs="Times New Roman"/>
          <w:b/>
          <w:bCs/>
          <w:color w:val="171717" w:themeColor="background2" w:themeShade="1A"/>
        </w:rPr>
        <w:t xml:space="preserve"> </w:t>
      </w:r>
    </w:p>
    <w:p w14:paraId="5E6A6616" w14:textId="7F127DAC" w:rsidR="006B4534" w:rsidRDefault="006B4534" w:rsidP="00107D8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26D1B2" w14:textId="30BB3044" w:rsidR="00500667" w:rsidRPr="006D35D2" w:rsidRDefault="00000000" w:rsidP="006D35D2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</w:pPr>
      <w:r w:rsidRPr="003452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ОПРОСНЫЙ ЛИСТ 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 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пр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од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у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кцию</w:t>
      </w:r>
    </w:p>
    <w:p w14:paraId="76557C80" w14:textId="2C6D0E75" w:rsidR="001E43D4" w:rsidRDefault="001E43D4">
      <w:pPr>
        <w:widowControl w:val="0"/>
        <w:spacing w:line="223" w:lineRule="auto"/>
        <w:ind w:left="97"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                                 </w:t>
      </w:r>
      <w:r w:rsidRPr="001E43D4"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 </w:t>
      </w:r>
      <w:r w:rsidRPr="001E43D4">
        <w:rPr>
          <w:rFonts w:ascii="Times New Roman" w:hAnsi="Times New Roman" w:cs="Times New Roman"/>
          <w:b/>
          <w:bCs/>
          <w:sz w:val="36"/>
          <w:szCs w:val="36"/>
          <w:lang w:val="ru-RU"/>
        </w:rPr>
        <w:t>ГК ПОЛИМЕРЫ И ПЛАСТИКИ</w:t>
      </w:r>
    </w:p>
    <w:p w14:paraId="6ED07797" w14:textId="77777777" w:rsidR="001E43D4" w:rsidRPr="001E43D4" w:rsidRDefault="001E43D4">
      <w:pPr>
        <w:widowControl w:val="0"/>
        <w:spacing w:line="223" w:lineRule="auto"/>
        <w:ind w:left="97"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2263E393" w14:textId="2EC27D81" w:rsidR="006B4534" w:rsidRDefault="00000000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</w:p>
    <w:p w14:paraId="6D1E3F23" w14:textId="77777777" w:rsidR="006B4534" w:rsidRDefault="00000000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&#13;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3C691F85" w14:textId="77777777" w:rsidR="006B4534" w:rsidRDefault="006B4534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EB0A42" w14:textId="77777777" w:rsidR="006B4534" w:rsidRDefault="00000000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&#13;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7EF550C0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27E098" w14:textId="77777777" w:rsidR="006B4534" w:rsidRDefault="00000000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&#13;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</w:p>
    <w:p w14:paraId="28DFF106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2E49CC" w14:textId="77777777" w:rsidR="006B4534" w:rsidRDefault="00000000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&#13;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</w:p>
    <w:p w14:paraId="34D1F00D" w14:textId="77777777" w:rsidR="006B4534" w:rsidRDefault="006B4534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F2ED80" w14:textId="77777777" w:rsidR="006B4534" w:rsidRDefault="00000000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&#13;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&#13;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&#13;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268E2BFB" w14:textId="77777777" w:rsidR="006B4534" w:rsidRPr="00AB5DC1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3A05FD" w14:textId="77777777" w:rsidR="006B4534" w:rsidRDefault="00000000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48049187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4FC0FB" w14:textId="77777777" w:rsidR="006B4534" w:rsidRDefault="00000000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&#13;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78AB4E52" w14:textId="77777777" w:rsidR="006B4534" w:rsidRDefault="006B4534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8AAC8" w14:textId="77777777" w:rsidR="006B4534" w:rsidRDefault="00000000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&#13;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1EEC9266" w14:textId="77777777" w:rsidR="006B4534" w:rsidRDefault="006B4534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B9216D" w14:textId="77777777" w:rsidR="006B4534" w:rsidRDefault="00000000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&#13;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14:paraId="7D4452A6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23947A" w14:textId="77777777" w:rsidR="006B4534" w:rsidRDefault="00000000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&#13;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0D03F500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DAAAF5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DD6E6B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E1CA9F" w14:textId="77777777" w:rsidR="006B4534" w:rsidRDefault="006B45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427281B" w14:textId="77777777" w:rsidR="006B4534" w:rsidRDefault="00000000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&#13;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bookmarkEnd w:id="0"/>
    </w:p>
    <w:sectPr w:rsidR="006B4534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34"/>
    <w:rsid w:val="00107D82"/>
    <w:rsid w:val="001E43D4"/>
    <w:rsid w:val="0023726A"/>
    <w:rsid w:val="0032230A"/>
    <w:rsid w:val="00345259"/>
    <w:rsid w:val="00384E1D"/>
    <w:rsid w:val="0041524F"/>
    <w:rsid w:val="00500667"/>
    <w:rsid w:val="005B2805"/>
    <w:rsid w:val="00687A38"/>
    <w:rsid w:val="00687E3C"/>
    <w:rsid w:val="006B4534"/>
    <w:rsid w:val="006D1DD5"/>
    <w:rsid w:val="006D35D2"/>
    <w:rsid w:val="007B7715"/>
    <w:rsid w:val="00897706"/>
    <w:rsid w:val="00AB5DC1"/>
    <w:rsid w:val="00B329A9"/>
    <w:rsid w:val="00F8397F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ya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2020</Characters>
  <Application>Microsoft Office Word</Application>
  <DocSecurity>0</DocSecurity>
  <Lines>134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Buercle || Опросный лист. Карта заказа на лабораторное оборудование, емкости, пробоотборники. Продажа продукции производства завода-изготовителя Buercle GmbH, Бюркле, производитель Германия. Дилер ГКНТ. Поставка Россия, Казахстан.</vt:lpstr>
    </vt:vector>
  </TitlesOfParts>
  <Manager/>
  <Company/>
  <LinksUpToDate>false</LinksUpToDate>
  <CharactersWithSpaces>2181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ГК ПОЛИМЕРЫ И ПЛАСТИКИ || Опросный лист. Карта заказа на капролон, полиацеталь, полипропилен. Продажа продукции производства изготовителя ГК полимеры и пластики, производитель Москва. Дилер ГКНТ. Поставка Россия, Казахстан.</dc:title>
  <dc:subject>ГК ПОЛИМЕРЫ И ПЛАСТИКИ || Опросный лист. Карта заказа на капролон, полиацеталь, полипропилен. Продажа продукции производства изготовителя ГК полимеры и пластики, производитель Москва. Дилер ГКНТ. Поставка Россия, Казахстан.</dc:subject>
  <dc:creator>https://polimery-plastiki.nt-rt.ru  </dc:creator>
  <cp:keywords/>
  <dc:description/>
  <cp:lastModifiedBy>Александра Моргунова</cp:lastModifiedBy>
  <cp:revision>2</cp:revision>
  <cp:lastPrinted>2023-02-07T10:44:00Z</cp:lastPrinted>
  <dcterms:created xsi:type="dcterms:W3CDTF">2023-03-25T13:09:00Z</dcterms:created>
  <dcterms:modified xsi:type="dcterms:W3CDTF">2023-03-25T13:09:00Z</dcterms:modified>
  <cp:category/>
</cp:coreProperties>
</file>